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5807" w14:textId="3363DF15" w:rsidR="004A0465" w:rsidRDefault="004A0465" w:rsidP="00FB1983">
      <w:pPr>
        <w:jc w:val="center"/>
        <w:rPr>
          <w:rFonts w:ascii="Calibri" w:hAnsi="Calibri"/>
          <w:b/>
          <w:sz w:val="36"/>
          <w:szCs w:val="36"/>
        </w:rPr>
      </w:pPr>
      <w:r w:rsidRPr="00A46727">
        <w:rPr>
          <w:rFonts w:ascii="Calibri" w:hAnsi="Calibri"/>
          <w:b/>
          <w:sz w:val="36"/>
          <w:szCs w:val="36"/>
        </w:rPr>
        <w:t xml:space="preserve">Kansas </w:t>
      </w:r>
      <w:r w:rsidR="00FB1983">
        <w:rPr>
          <w:rFonts w:ascii="Calibri" w:hAnsi="Calibri"/>
          <w:b/>
          <w:sz w:val="36"/>
          <w:szCs w:val="36"/>
        </w:rPr>
        <w:t>Nonprofit Security Grant Program</w:t>
      </w:r>
    </w:p>
    <w:p w14:paraId="197202C5" w14:textId="15A2601E" w:rsidR="00FB1983" w:rsidRDefault="00CA1E8E" w:rsidP="00CA1E8E">
      <w:pPr>
        <w:tabs>
          <w:tab w:val="center" w:pos="4680"/>
          <w:tab w:val="left" w:pos="8250"/>
        </w:tabs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ab/>
      </w:r>
      <w:r w:rsidR="00FB1983">
        <w:rPr>
          <w:rFonts w:ascii="Calibri" w:hAnsi="Calibri"/>
          <w:b/>
          <w:sz w:val="36"/>
          <w:szCs w:val="36"/>
        </w:rPr>
        <w:t>Planning/Training/Exercise</w:t>
      </w:r>
      <w:r>
        <w:rPr>
          <w:rFonts w:ascii="Calibri" w:hAnsi="Calibri"/>
          <w:b/>
          <w:sz w:val="36"/>
          <w:szCs w:val="36"/>
        </w:rPr>
        <w:tab/>
      </w:r>
    </w:p>
    <w:p w14:paraId="4A69DDB5" w14:textId="053B7CD6" w:rsidR="00FB1983" w:rsidRDefault="00FB1983" w:rsidP="00FB1983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Participant Sign-In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2"/>
        <w:gridCol w:w="4658"/>
      </w:tblGrid>
      <w:tr w:rsidR="00695F1C" w:rsidRPr="00C33613" w14:paraId="606F2627" w14:textId="77777777" w:rsidTr="00E55510">
        <w:tc>
          <w:tcPr>
            <w:tcW w:w="4788" w:type="dxa"/>
            <w:vAlign w:val="center"/>
          </w:tcPr>
          <w:p w14:paraId="18941538" w14:textId="77777777" w:rsidR="00695F1C" w:rsidRPr="00695F1C" w:rsidRDefault="00695F1C" w:rsidP="00E55510">
            <w:pPr>
              <w:rPr>
                <w:rFonts w:ascii="Arial" w:hAnsi="Arial" w:cs="Arial"/>
                <w:sz w:val="24"/>
                <w:szCs w:val="24"/>
              </w:rPr>
            </w:pPr>
            <w:r w:rsidRPr="00695F1C">
              <w:rPr>
                <w:rFonts w:ascii="Arial" w:hAnsi="Arial" w:cs="Arial"/>
                <w:sz w:val="24"/>
                <w:szCs w:val="24"/>
              </w:rPr>
              <w:t>Planning Activity / Course Title / Exercise Name</w:t>
            </w:r>
          </w:p>
        </w:tc>
        <w:tc>
          <w:tcPr>
            <w:tcW w:w="4788" w:type="dxa"/>
            <w:vAlign w:val="center"/>
          </w:tcPr>
          <w:p w14:paraId="03FEC8EF" w14:textId="77777777" w:rsidR="00695F1C" w:rsidRPr="00C33613" w:rsidRDefault="00695F1C" w:rsidP="00E5551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1C" w:rsidRPr="00C33613" w14:paraId="23FA907B" w14:textId="77777777" w:rsidTr="00E55510">
        <w:tc>
          <w:tcPr>
            <w:tcW w:w="4788" w:type="dxa"/>
            <w:vAlign w:val="center"/>
          </w:tcPr>
          <w:p w14:paraId="2317A240" w14:textId="77777777" w:rsidR="00695F1C" w:rsidRPr="00695F1C" w:rsidRDefault="00695F1C" w:rsidP="00E55510">
            <w:pPr>
              <w:rPr>
                <w:rFonts w:ascii="Arial" w:hAnsi="Arial" w:cs="Arial"/>
                <w:sz w:val="24"/>
                <w:szCs w:val="24"/>
              </w:rPr>
            </w:pPr>
            <w:r w:rsidRPr="00695F1C">
              <w:rPr>
                <w:rFonts w:ascii="Arial" w:hAnsi="Arial" w:cs="Arial"/>
                <w:sz w:val="24"/>
                <w:szCs w:val="24"/>
              </w:rPr>
              <w:t>Date(s)</w:t>
            </w:r>
          </w:p>
        </w:tc>
        <w:tc>
          <w:tcPr>
            <w:tcW w:w="4788" w:type="dxa"/>
            <w:vAlign w:val="center"/>
          </w:tcPr>
          <w:p w14:paraId="5CB8434C" w14:textId="77777777" w:rsidR="00695F1C" w:rsidRPr="00C33613" w:rsidRDefault="00695F1C" w:rsidP="00E5551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1C" w:rsidRPr="00C33613" w14:paraId="5E085F19" w14:textId="77777777" w:rsidTr="00E55510">
        <w:tc>
          <w:tcPr>
            <w:tcW w:w="4788" w:type="dxa"/>
            <w:vAlign w:val="center"/>
          </w:tcPr>
          <w:p w14:paraId="5E85784D" w14:textId="77777777" w:rsidR="00695F1C" w:rsidRPr="00695F1C" w:rsidRDefault="00695F1C" w:rsidP="00E55510">
            <w:pPr>
              <w:rPr>
                <w:rFonts w:ascii="Arial" w:hAnsi="Arial" w:cs="Arial"/>
                <w:sz w:val="24"/>
                <w:szCs w:val="24"/>
              </w:rPr>
            </w:pPr>
            <w:r w:rsidRPr="00695F1C">
              <w:rPr>
                <w:rFonts w:ascii="Arial" w:hAnsi="Arial" w:cs="Arial"/>
                <w:sz w:val="24"/>
                <w:szCs w:val="24"/>
              </w:rPr>
              <w:t>Location(s)</w:t>
            </w:r>
          </w:p>
        </w:tc>
        <w:tc>
          <w:tcPr>
            <w:tcW w:w="4788" w:type="dxa"/>
            <w:vAlign w:val="center"/>
          </w:tcPr>
          <w:p w14:paraId="416515F6" w14:textId="77777777" w:rsidR="00695F1C" w:rsidRPr="00C33613" w:rsidRDefault="00695F1C" w:rsidP="00E55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F1C" w:rsidRPr="00C33613" w14:paraId="105C2F4C" w14:textId="77777777" w:rsidTr="00E55510">
        <w:tc>
          <w:tcPr>
            <w:tcW w:w="4788" w:type="dxa"/>
            <w:vAlign w:val="center"/>
          </w:tcPr>
          <w:p w14:paraId="0071C7BA" w14:textId="77777777" w:rsidR="00836825" w:rsidRDefault="00695F1C" w:rsidP="00E55510">
            <w:pPr>
              <w:rPr>
                <w:rFonts w:ascii="Arial" w:hAnsi="Arial" w:cs="Arial"/>
                <w:sz w:val="24"/>
                <w:szCs w:val="24"/>
              </w:rPr>
            </w:pPr>
            <w:r w:rsidRPr="00695F1C">
              <w:rPr>
                <w:rFonts w:ascii="Arial" w:hAnsi="Arial" w:cs="Arial"/>
                <w:sz w:val="24"/>
                <w:szCs w:val="24"/>
              </w:rPr>
              <w:t xml:space="preserve">Virtual Platform Link </w:t>
            </w:r>
          </w:p>
          <w:p w14:paraId="02352F08" w14:textId="6125C134" w:rsidR="00695F1C" w:rsidRPr="00836825" w:rsidRDefault="00695F1C" w:rsidP="00E55510">
            <w:pPr>
              <w:rPr>
                <w:rFonts w:ascii="Arial" w:hAnsi="Arial" w:cs="Arial"/>
                <w:sz w:val="20"/>
                <w:szCs w:val="20"/>
              </w:rPr>
            </w:pPr>
            <w:r w:rsidRPr="00BA7860">
              <w:rPr>
                <w:rFonts w:ascii="Arial" w:hAnsi="Arial" w:cs="Arial"/>
                <w:color w:val="7030A0"/>
                <w:sz w:val="20"/>
                <w:szCs w:val="20"/>
              </w:rPr>
              <w:t>(Zoom, go to meeting, Teams, skype, etc.)</w:t>
            </w:r>
          </w:p>
        </w:tc>
        <w:tc>
          <w:tcPr>
            <w:tcW w:w="4788" w:type="dxa"/>
            <w:vAlign w:val="center"/>
          </w:tcPr>
          <w:p w14:paraId="4D59FD6D" w14:textId="77777777" w:rsidR="00695F1C" w:rsidRPr="00C33613" w:rsidRDefault="00695F1C" w:rsidP="00E55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825" w:rsidRPr="00C33613" w14:paraId="1D222C76" w14:textId="77777777" w:rsidTr="00E55510">
        <w:tc>
          <w:tcPr>
            <w:tcW w:w="4788" w:type="dxa"/>
            <w:vAlign w:val="center"/>
          </w:tcPr>
          <w:p w14:paraId="48603D6A" w14:textId="131D9FBA" w:rsidR="00836825" w:rsidRPr="00695F1C" w:rsidRDefault="00836825" w:rsidP="00E55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Facilitator </w:t>
            </w:r>
            <w:r w:rsidRPr="00BA7860">
              <w:rPr>
                <w:rFonts w:ascii="Arial" w:hAnsi="Arial" w:cs="Arial"/>
                <w:color w:val="7030A0"/>
                <w:sz w:val="20"/>
                <w:szCs w:val="20"/>
              </w:rPr>
              <w:t>(Instructor, host, contractor</w:t>
            </w:r>
            <w:r w:rsidR="00C2719A" w:rsidRPr="00BA7860">
              <w:rPr>
                <w:rFonts w:ascii="Arial" w:hAnsi="Arial" w:cs="Arial"/>
                <w:color w:val="7030A0"/>
                <w:sz w:val="20"/>
                <w:szCs w:val="20"/>
              </w:rPr>
              <w:t>, vendor</w:t>
            </w:r>
            <w:r w:rsidRPr="00BA7860">
              <w:rPr>
                <w:rFonts w:ascii="Arial" w:hAnsi="Arial" w:cs="Arial"/>
                <w:color w:val="7030A0"/>
                <w:sz w:val="20"/>
                <w:szCs w:val="20"/>
              </w:rPr>
              <w:t>)</w:t>
            </w:r>
          </w:p>
        </w:tc>
        <w:tc>
          <w:tcPr>
            <w:tcW w:w="4788" w:type="dxa"/>
            <w:vAlign w:val="center"/>
          </w:tcPr>
          <w:p w14:paraId="2F20EC9E" w14:textId="77777777" w:rsidR="00836825" w:rsidRPr="00C33613" w:rsidRDefault="00836825" w:rsidP="00E55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8F72F" w14:textId="77777777" w:rsidR="004A0465" w:rsidRDefault="004A0465" w:rsidP="000C15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3256"/>
        <w:gridCol w:w="3085"/>
      </w:tblGrid>
      <w:tr w:rsidR="004A0465" w:rsidRPr="00A46727" w14:paraId="168A6240" w14:textId="77777777" w:rsidTr="00FB1983">
        <w:tc>
          <w:tcPr>
            <w:tcW w:w="3078" w:type="dxa"/>
          </w:tcPr>
          <w:p w14:paraId="590587E2" w14:textId="77777777" w:rsidR="00DD5687" w:rsidRDefault="00FB1983" w:rsidP="004A0465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Participant Name</w:t>
            </w:r>
          </w:p>
          <w:p w14:paraId="2AEF9C9E" w14:textId="0C98B286" w:rsidR="004A0465" w:rsidRPr="00A46727" w:rsidRDefault="00FB1983" w:rsidP="004A0465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BA7860">
              <w:rPr>
                <w:rFonts w:ascii="Calibri" w:hAnsi="Calibri"/>
                <w:b/>
                <w:color w:val="7030A0"/>
              </w:rPr>
              <w:t>Typed or printed</w:t>
            </w:r>
          </w:p>
        </w:tc>
        <w:tc>
          <w:tcPr>
            <w:tcW w:w="3330" w:type="dxa"/>
          </w:tcPr>
          <w:p w14:paraId="45582B5F" w14:textId="1C10EF31" w:rsidR="004A0465" w:rsidRPr="00A46727" w:rsidRDefault="00DD5687" w:rsidP="004A0465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Contact Information</w:t>
            </w:r>
          </w:p>
        </w:tc>
        <w:tc>
          <w:tcPr>
            <w:tcW w:w="3168" w:type="dxa"/>
          </w:tcPr>
          <w:p w14:paraId="6284AA69" w14:textId="77777777" w:rsidR="004A0465" w:rsidRPr="00A46727" w:rsidRDefault="004A0465" w:rsidP="004A0465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46727">
              <w:rPr>
                <w:rFonts w:ascii="Calibri" w:hAnsi="Calibri"/>
                <w:b/>
                <w:sz w:val="32"/>
                <w:szCs w:val="32"/>
              </w:rPr>
              <w:t>Signature</w:t>
            </w:r>
          </w:p>
        </w:tc>
      </w:tr>
      <w:tr w:rsidR="00EE43E5" w:rsidRPr="00A46727" w14:paraId="5A3FC8FC" w14:textId="77777777" w:rsidTr="00FB1983">
        <w:tc>
          <w:tcPr>
            <w:tcW w:w="3078" w:type="dxa"/>
          </w:tcPr>
          <w:p w14:paraId="55E7FE80" w14:textId="4C5909F9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01B58C1" w14:textId="214AC44A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7428BF4C" w14:textId="77777777" w:rsidR="00EE43E5" w:rsidRPr="00A46727" w:rsidRDefault="00EE43E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A0465" w:rsidRPr="00A46727" w14:paraId="799BB435" w14:textId="77777777" w:rsidTr="00FB1983">
        <w:tc>
          <w:tcPr>
            <w:tcW w:w="3078" w:type="dxa"/>
          </w:tcPr>
          <w:p w14:paraId="5C0E477C" w14:textId="52C44C29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AD93504" w14:textId="0EE06D0D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69D3B38A" w14:textId="77777777" w:rsidR="004A0465" w:rsidRPr="00A46727" w:rsidRDefault="004A046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A0465" w:rsidRPr="00A46727" w14:paraId="7F02BF43" w14:textId="77777777" w:rsidTr="00FB1983">
        <w:tc>
          <w:tcPr>
            <w:tcW w:w="3078" w:type="dxa"/>
          </w:tcPr>
          <w:p w14:paraId="655D57DA" w14:textId="60356200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900371D" w14:textId="4FAAA2D3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284F231C" w14:textId="77777777" w:rsidR="004A0465" w:rsidRPr="00A46727" w:rsidRDefault="004A046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E43E5" w:rsidRPr="00A46727" w14:paraId="4C81A8B2" w14:textId="77777777" w:rsidTr="00FB1983">
        <w:tc>
          <w:tcPr>
            <w:tcW w:w="3078" w:type="dxa"/>
          </w:tcPr>
          <w:p w14:paraId="2770623B" w14:textId="6A8AF72B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D7532B3" w14:textId="7AFD82AC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3426B885" w14:textId="77777777" w:rsidR="00EE43E5" w:rsidRPr="00A46727" w:rsidRDefault="00EE43E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E43E5" w:rsidRPr="00A46727" w14:paraId="0A380F93" w14:textId="77777777" w:rsidTr="00FB1983">
        <w:tc>
          <w:tcPr>
            <w:tcW w:w="3078" w:type="dxa"/>
          </w:tcPr>
          <w:p w14:paraId="2531A176" w14:textId="5ADB7EF2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7C0BFBD0" w14:textId="70392208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72C8537E" w14:textId="77777777" w:rsidR="00EE43E5" w:rsidRPr="00A46727" w:rsidRDefault="00EE43E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A0465" w:rsidRPr="00A46727" w14:paraId="5A869179" w14:textId="77777777" w:rsidTr="00FB1983">
        <w:tc>
          <w:tcPr>
            <w:tcW w:w="3078" w:type="dxa"/>
          </w:tcPr>
          <w:p w14:paraId="23BA2530" w14:textId="2D519644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731716A" w14:textId="31A1F570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7ED8B437" w14:textId="77777777" w:rsidR="004A0465" w:rsidRPr="00A46727" w:rsidRDefault="004A046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A0465" w:rsidRPr="00A46727" w14:paraId="32C9C486" w14:textId="77777777" w:rsidTr="00FB1983">
        <w:tc>
          <w:tcPr>
            <w:tcW w:w="3078" w:type="dxa"/>
          </w:tcPr>
          <w:p w14:paraId="7787B395" w14:textId="16B2663A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C015929" w14:textId="2DFE7A9B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4AC64173" w14:textId="77777777" w:rsidR="004A0465" w:rsidRPr="00A46727" w:rsidRDefault="004A046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A0465" w:rsidRPr="00A46727" w14:paraId="60C5D07E" w14:textId="77777777" w:rsidTr="00FB1983">
        <w:tc>
          <w:tcPr>
            <w:tcW w:w="3078" w:type="dxa"/>
          </w:tcPr>
          <w:p w14:paraId="01852A2A" w14:textId="3FF1389A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6CAF4CCB" w14:textId="55087159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1C220927" w14:textId="77777777" w:rsidR="004A0465" w:rsidRPr="00A46727" w:rsidRDefault="004A046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A0465" w:rsidRPr="00A46727" w14:paraId="0AA459AC" w14:textId="77777777" w:rsidTr="00FB1983">
        <w:tc>
          <w:tcPr>
            <w:tcW w:w="3078" w:type="dxa"/>
          </w:tcPr>
          <w:p w14:paraId="1FDC5BE0" w14:textId="5D73D517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63BD5BA4" w14:textId="24153A8C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7271966A" w14:textId="77777777" w:rsidR="004A0465" w:rsidRPr="00A46727" w:rsidRDefault="004A046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A0465" w:rsidRPr="00A46727" w14:paraId="096DB8CE" w14:textId="77777777" w:rsidTr="00FB1983">
        <w:tc>
          <w:tcPr>
            <w:tcW w:w="3078" w:type="dxa"/>
          </w:tcPr>
          <w:p w14:paraId="5E10C405" w14:textId="2B10A21D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43CD7EC" w14:textId="3FC2B117" w:rsidR="004A0465" w:rsidRPr="00A46727" w:rsidRDefault="004A046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6D3445FC" w14:textId="77777777" w:rsidR="004A0465" w:rsidRPr="00A46727" w:rsidRDefault="004A046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E43E5" w:rsidRPr="00A46727" w14:paraId="59D71337" w14:textId="77777777" w:rsidTr="00FB1983">
        <w:tc>
          <w:tcPr>
            <w:tcW w:w="3078" w:type="dxa"/>
          </w:tcPr>
          <w:p w14:paraId="51576BCF" w14:textId="6FFFF81E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1CFCE26" w14:textId="3827F572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3C245B80" w14:textId="77777777" w:rsidR="00EE43E5" w:rsidRPr="00A46727" w:rsidRDefault="00EE43E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E43E5" w:rsidRPr="00A46727" w14:paraId="5524186E" w14:textId="77777777" w:rsidTr="00FB1983">
        <w:tc>
          <w:tcPr>
            <w:tcW w:w="3078" w:type="dxa"/>
          </w:tcPr>
          <w:p w14:paraId="2B091D64" w14:textId="7A889B80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7B95B33" w14:textId="49DE91B5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3CEC6D26" w14:textId="77777777" w:rsidR="00EE43E5" w:rsidRPr="00A46727" w:rsidRDefault="00EE43E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E43E5" w:rsidRPr="00A46727" w14:paraId="544B7B42" w14:textId="77777777" w:rsidTr="00FB1983">
        <w:tc>
          <w:tcPr>
            <w:tcW w:w="3078" w:type="dxa"/>
          </w:tcPr>
          <w:p w14:paraId="64CA14B1" w14:textId="70D05A8C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788B73F" w14:textId="65C27A07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12EAC9C6" w14:textId="77777777" w:rsidR="00EE43E5" w:rsidRPr="00A46727" w:rsidRDefault="00EE43E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E43E5" w:rsidRPr="00A46727" w14:paraId="2DED76E4" w14:textId="77777777" w:rsidTr="00FB1983">
        <w:tc>
          <w:tcPr>
            <w:tcW w:w="3078" w:type="dxa"/>
          </w:tcPr>
          <w:p w14:paraId="6EC47402" w14:textId="0B7BCA1D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1A35330" w14:textId="042E9E4E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71BAFF9F" w14:textId="77777777" w:rsidR="00EE43E5" w:rsidRPr="00A46727" w:rsidRDefault="00EE43E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E43E5" w:rsidRPr="00A46727" w14:paraId="21B73736" w14:textId="77777777" w:rsidTr="00FB1983">
        <w:tc>
          <w:tcPr>
            <w:tcW w:w="3078" w:type="dxa"/>
          </w:tcPr>
          <w:p w14:paraId="09F6DF13" w14:textId="194E38C0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5ED89200" w14:textId="270581B8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3565E962" w14:textId="77777777" w:rsidR="00EE43E5" w:rsidRPr="00A46727" w:rsidRDefault="00EE43E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E43E5" w:rsidRPr="00A46727" w14:paraId="00B31E21" w14:textId="77777777" w:rsidTr="00FB1983">
        <w:tc>
          <w:tcPr>
            <w:tcW w:w="3078" w:type="dxa"/>
          </w:tcPr>
          <w:p w14:paraId="0CCDC798" w14:textId="0B1A1EFD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D6ED5CE" w14:textId="68E3ED79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300D1388" w14:textId="77777777" w:rsidR="00EE43E5" w:rsidRPr="00A46727" w:rsidRDefault="00EE43E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E43E5" w:rsidRPr="00A46727" w14:paraId="29E703EC" w14:textId="77777777" w:rsidTr="00FB1983">
        <w:tc>
          <w:tcPr>
            <w:tcW w:w="3078" w:type="dxa"/>
          </w:tcPr>
          <w:p w14:paraId="729783AB" w14:textId="6445BE2D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9A3335B" w14:textId="04239632" w:rsidR="00EE43E5" w:rsidRPr="00A46727" w:rsidRDefault="00EE43E5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168" w:type="dxa"/>
          </w:tcPr>
          <w:p w14:paraId="44F5EF38" w14:textId="77777777" w:rsidR="00EE43E5" w:rsidRPr="00A46727" w:rsidRDefault="00EE43E5" w:rsidP="000C1566">
            <w:pPr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1E8E40A4" w14:textId="77777777" w:rsidR="004A0465" w:rsidRDefault="004A0465" w:rsidP="000C1566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3265"/>
        <w:gridCol w:w="3096"/>
      </w:tblGrid>
      <w:tr w:rsidR="00EE43E5" w14:paraId="67231F13" w14:textId="77777777" w:rsidTr="00CA1E8E">
        <w:tc>
          <w:tcPr>
            <w:tcW w:w="2989" w:type="dxa"/>
          </w:tcPr>
          <w:p w14:paraId="14E5916A" w14:textId="6291CD27" w:rsidR="00FB1983" w:rsidRDefault="00CA1E8E" w:rsidP="00CA1E8E">
            <w:pPr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 xml:space="preserve">        </w:t>
            </w:r>
            <w:r w:rsidR="00EE43E5" w:rsidRPr="00A46727">
              <w:rPr>
                <w:rFonts w:ascii="Calibri" w:hAnsi="Calibri"/>
                <w:b/>
                <w:sz w:val="32"/>
                <w:szCs w:val="32"/>
              </w:rPr>
              <w:t>Guest</w:t>
            </w:r>
            <w:r w:rsidR="00FD0894" w:rsidRPr="00A46727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FB1983">
              <w:rPr>
                <w:rFonts w:ascii="Calibri" w:hAnsi="Calibri"/>
                <w:b/>
                <w:sz w:val="32"/>
                <w:szCs w:val="32"/>
              </w:rPr>
              <w:t>Name</w:t>
            </w:r>
          </w:p>
          <w:p w14:paraId="52528721" w14:textId="05B53CAE" w:rsidR="00EE43E5" w:rsidRPr="00A46727" w:rsidRDefault="00FB1983" w:rsidP="00FD089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BA7860">
              <w:rPr>
                <w:rFonts w:ascii="Calibri" w:hAnsi="Calibri"/>
                <w:b/>
                <w:color w:val="7030A0"/>
              </w:rPr>
              <w:t>Typed or printed</w:t>
            </w:r>
          </w:p>
        </w:tc>
        <w:tc>
          <w:tcPr>
            <w:tcW w:w="3265" w:type="dxa"/>
          </w:tcPr>
          <w:p w14:paraId="4316D5A1" w14:textId="14F57E76" w:rsidR="00EE43E5" w:rsidRPr="00A46727" w:rsidRDefault="00DD5687" w:rsidP="00FD089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Contact Information</w:t>
            </w:r>
          </w:p>
        </w:tc>
        <w:tc>
          <w:tcPr>
            <w:tcW w:w="3096" w:type="dxa"/>
          </w:tcPr>
          <w:p w14:paraId="5E0E56C1" w14:textId="77777777" w:rsidR="00EE43E5" w:rsidRPr="00A46727" w:rsidRDefault="00FD0894" w:rsidP="00FD0894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46727">
              <w:rPr>
                <w:rFonts w:ascii="Calibri" w:hAnsi="Calibri"/>
                <w:b/>
                <w:sz w:val="32"/>
                <w:szCs w:val="32"/>
              </w:rPr>
              <w:t>Guest Signature</w:t>
            </w:r>
          </w:p>
        </w:tc>
      </w:tr>
      <w:tr w:rsidR="00380DA8" w14:paraId="2272407B" w14:textId="77777777" w:rsidTr="00CA1E8E">
        <w:tc>
          <w:tcPr>
            <w:tcW w:w="2989" w:type="dxa"/>
          </w:tcPr>
          <w:p w14:paraId="496C0A7F" w14:textId="53EFC76D" w:rsidR="00380DA8" w:rsidRPr="00A46727" w:rsidRDefault="00380DA8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265" w:type="dxa"/>
          </w:tcPr>
          <w:p w14:paraId="50DB87DF" w14:textId="629D9F29" w:rsidR="00380DA8" w:rsidRPr="00A46727" w:rsidRDefault="00380DA8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096" w:type="dxa"/>
          </w:tcPr>
          <w:p w14:paraId="10F858C5" w14:textId="77777777" w:rsidR="00380DA8" w:rsidRPr="00A46727" w:rsidRDefault="00380DA8" w:rsidP="00380DA8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380DA8" w14:paraId="359713B1" w14:textId="77777777" w:rsidTr="00CA1E8E">
        <w:tc>
          <w:tcPr>
            <w:tcW w:w="2989" w:type="dxa"/>
          </w:tcPr>
          <w:p w14:paraId="14206A08" w14:textId="3346E52D" w:rsidR="00380DA8" w:rsidRPr="00A46727" w:rsidRDefault="00380DA8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265" w:type="dxa"/>
          </w:tcPr>
          <w:p w14:paraId="3A9062FD" w14:textId="30C29124" w:rsidR="00380DA8" w:rsidRPr="00A46727" w:rsidRDefault="00380DA8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096" w:type="dxa"/>
          </w:tcPr>
          <w:p w14:paraId="50325296" w14:textId="77777777" w:rsidR="00380DA8" w:rsidRPr="00A46727" w:rsidRDefault="00380DA8" w:rsidP="00380DA8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380DA8" w14:paraId="6DD3AE90" w14:textId="77777777" w:rsidTr="00CA1E8E">
        <w:tc>
          <w:tcPr>
            <w:tcW w:w="2989" w:type="dxa"/>
          </w:tcPr>
          <w:p w14:paraId="7FDB46E9" w14:textId="4B440D3A" w:rsidR="00380DA8" w:rsidRPr="00A46727" w:rsidRDefault="00380DA8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265" w:type="dxa"/>
          </w:tcPr>
          <w:p w14:paraId="1A3C6224" w14:textId="41D2B3AF" w:rsidR="00380DA8" w:rsidRPr="00A46727" w:rsidRDefault="00380DA8" w:rsidP="00AB1299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096" w:type="dxa"/>
          </w:tcPr>
          <w:p w14:paraId="198DBE8C" w14:textId="77777777" w:rsidR="00380DA8" w:rsidRPr="00A46727" w:rsidRDefault="00380DA8" w:rsidP="00380DA8">
            <w:pPr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0094DB22" w14:textId="5071E85D" w:rsidR="00EE43E5" w:rsidRPr="00EE43E5" w:rsidRDefault="00EE43E5" w:rsidP="00CA1E8E">
      <w:pPr>
        <w:rPr>
          <w:rFonts w:ascii="Calibri" w:hAnsi="Calibri"/>
          <w:sz w:val="24"/>
          <w:szCs w:val="24"/>
        </w:rPr>
      </w:pPr>
    </w:p>
    <w:sectPr w:rsidR="00EE43E5" w:rsidRPr="00EE43E5" w:rsidSect="00FB1983">
      <w:headerReference w:type="default" r:id="rId6"/>
      <w:footerReference w:type="default" r:id="rId7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3C4E" w14:textId="77777777" w:rsidR="00A46727" w:rsidRDefault="00A46727" w:rsidP="00A46727">
      <w:r>
        <w:separator/>
      </w:r>
    </w:p>
  </w:endnote>
  <w:endnote w:type="continuationSeparator" w:id="0">
    <w:p w14:paraId="3070E647" w14:textId="77777777" w:rsidR="00A46727" w:rsidRDefault="00A46727" w:rsidP="00A4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3393" w14:textId="0CC35A11" w:rsidR="003346E7" w:rsidRPr="003346E7" w:rsidRDefault="003346E7">
    <w:pPr>
      <w:pStyle w:val="Footer"/>
      <w:rPr>
        <w:color w:val="7030A0"/>
      </w:rPr>
    </w:pPr>
    <w:r w:rsidRPr="003346E7">
      <w:rPr>
        <w:color w:val="7030A0"/>
      </w:rPr>
      <w:t>This information is required for Kansas State Nonprofit Security Grant Program funding of this activity.</w:t>
    </w:r>
    <w:r>
      <w:rPr>
        <w:color w:val="7030A0"/>
      </w:rPr>
      <w:t xml:space="preserve"> The Kansas Highway Patrol, acting as the State Administrative Agency for this funding program uses this information for the purpose of reimbursement and program monitoring requirements.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331E" w14:textId="77777777" w:rsidR="00A46727" w:rsidRDefault="00A46727" w:rsidP="00A46727">
      <w:r>
        <w:separator/>
      </w:r>
    </w:p>
  </w:footnote>
  <w:footnote w:type="continuationSeparator" w:id="0">
    <w:p w14:paraId="46EBD804" w14:textId="77777777" w:rsidR="00A46727" w:rsidRDefault="00A46727" w:rsidP="00A4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E504" w14:textId="1A35B132" w:rsidR="00CA1E8E" w:rsidRDefault="00CA1E8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BCC8D8" wp14:editId="24F28D0C">
          <wp:simplePos x="0" y="0"/>
          <wp:positionH relativeFrom="page">
            <wp:align>right</wp:align>
          </wp:positionH>
          <wp:positionV relativeFrom="paragraph">
            <wp:posOffset>2274125</wp:posOffset>
          </wp:positionV>
          <wp:extent cx="7493330" cy="579480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330" cy="57948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5"/>
    <w:rsid w:val="0000032A"/>
    <w:rsid w:val="000007DE"/>
    <w:rsid w:val="000017BF"/>
    <w:rsid w:val="00001F42"/>
    <w:rsid w:val="00002F4D"/>
    <w:rsid w:val="0000544A"/>
    <w:rsid w:val="0001359B"/>
    <w:rsid w:val="000230A3"/>
    <w:rsid w:val="000239FB"/>
    <w:rsid w:val="000344A2"/>
    <w:rsid w:val="0003652F"/>
    <w:rsid w:val="000370FF"/>
    <w:rsid w:val="000433FF"/>
    <w:rsid w:val="000473F9"/>
    <w:rsid w:val="000475EF"/>
    <w:rsid w:val="0005092E"/>
    <w:rsid w:val="00053122"/>
    <w:rsid w:val="00053FDD"/>
    <w:rsid w:val="000548A1"/>
    <w:rsid w:val="00054C64"/>
    <w:rsid w:val="00057E9F"/>
    <w:rsid w:val="00060671"/>
    <w:rsid w:val="000639C2"/>
    <w:rsid w:val="000649E0"/>
    <w:rsid w:val="000717C3"/>
    <w:rsid w:val="00080F1C"/>
    <w:rsid w:val="0008443E"/>
    <w:rsid w:val="00087FC4"/>
    <w:rsid w:val="000903C1"/>
    <w:rsid w:val="00091DA0"/>
    <w:rsid w:val="000932EF"/>
    <w:rsid w:val="000A04CB"/>
    <w:rsid w:val="000A7938"/>
    <w:rsid w:val="000B0D28"/>
    <w:rsid w:val="000B0D80"/>
    <w:rsid w:val="000B160B"/>
    <w:rsid w:val="000B6654"/>
    <w:rsid w:val="000B71FF"/>
    <w:rsid w:val="000C0D29"/>
    <w:rsid w:val="000C152D"/>
    <w:rsid w:val="000C1566"/>
    <w:rsid w:val="000C1C17"/>
    <w:rsid w:val="000C280C"/>
    <w:rsid w:val="000C3148"/>
    <w:rsid w:val="000C4F30"/>
    <w:rsid w:val="000C768F"/>
    <w:rsid w:val="000C7795"/>
    <w:rsid w:val="000C79CB"/>
    <w:rsid w:val="000E61B0"/>
    <w:rsid w:val="000E7530"/>
    <w:rsid w:val="000E7FEF"/>
    <w:rsid w:val="000F24C2"/>
    <w:rsid w:val="000F2C54"/>
    <w:rsid w:val="000F3986"/>
    <w:rsid w:val="000F3E6F"/>
    <w:rsid w:val="000F46B3"/>
    <w:rsid w:val="000F48C9"/>
    <w:rsid w:val="000F4B45"/>
    <w:rsid w:val="000F619D"/>
    <w:rsid w:val="001019E9"/>
    <w:rsid w:val="00104E47"/>
    <w:rsid w:val="001061BA"/>
    <w:rsid w:val="0010779E"/>
    <w:rsid w:val="001078D0"/>
    <w:rsid w:val="00110CA1"/>
    <w:rsid w:val="00111168"/>
    <w:rsid w:val="001113A1"/>
    <w:rsid w:val="001124E7"/>
    <w:rsid w:val="00112BCA"/>
    <w:rsid w:val="0011541D"/>
    <w:rsid w:val="0011550C"/>
    <w:rsid w:val="00117360"/>
    <w:rsid w:val="001273A9"/>
    <w:rsid w:val="0012797F"/>
    <w:rsid w:val="00132ED7"/>
    <w:rsid w:val="001365F2"/>
    <w:rsid w:val="00140366"/>
    <w:rsid w:val="0014543F"/>
    <w:rsid w:val="001458F3"/>
    <w:rsid w:val="001465A8"/>
    <w:rsid w:val="001513B3"/>
    <w:rsid w:val="001518C2"/>
    <w:rsid w:val="00152FF8"/>
    <w:rsid w:val="00153A9F"/>
    <w:rsid w:val="00160CEB"/>
    <w:rsid w:val="0016361D"/>
    <w:rsid w:val="00163A6A"/>
    <w:rsid w:val="00166555"/>
    <w:rsid w:val="001707D0"/>
    <w:rsid w:val="00173437"/>
    <w:rsid w:val="0017430E"/>
    <w:rsid w:val="001744AD"/>
    <w:rsid w:val="00175E3E"/>
    <w:rsid w:val="00175EEA"/>
    <w:rsid w:val="0017764E"/>
    <w:rsid w:val="0018268F"/>
    <w:rsid w:val="001827DC"/>
    <w:rsid w:val="00184794"/>
    <w:rsid w:val="00186030"/>
    <w:rsid w:val="00186BDE"/>
    <w:rsid w:val="001909E7"/>
    <w:rsid w:val="001947DE"/>
    <w:rsid w:val="001A447C"/>
    <w:rsid w:val="001A4827"/>
    <w:rsid w:val="001A6577"/>
    <w:rsid w:val="001B1801"/>
    <w:rsid w:val="001B6636"/>
    <w:rsid w:val="001C07F2"/>
    <w:rsid w:val="001C189A"/>
    <w:rsid w:val="001C1CAE"/>
    <w:rsid w:val="001C23D5"/>
    <w:rsid w:val="001C2525"/>
    <w:rsid w:val="001C5ED3"/>
    <w:rsid w:val="001D012D"/>
    <w:rsid w:val="001D0F6B"/>
    <w:rsid w:val="001D125A"/>
    <w:rsid w:val="001D2073"/>
    <w:rsid w:val="001D3334"/>
    <w:rsid w:val="001E5E37"/>
    <w:rsid w:val="001E6076"/>
    <w:rsid w:val="001E7584"/>
    <w:rsid w:val="001F22E3"/>
    <w:rsid w:val="001F2444"/>
    <w:rsid w:val="001F24FA"/>
    <w:rsid w:val="001F4A5E"/>
    <w:rsid w:val="001F6C30"/>
    <w:rsid w:val="00200EBF"/>
    <w:rsid w:val="0020195B"/>
    <w:rsid w:val="00202D3D"/>
    <w:rsid w:val="0020372B"/>
    <w:rsid w:val="00210108"/>
    <w:rsid w:val="00215969"/>
    <w:rsid w:val="00222CB9"/>
    <w:rsid w:val="0023126C"/>
    <w:rsid w:val="00232C84"/>
    <w:rsid w:val="00232CEB"/>
    <w:rsid w:val="00233B6E"/>
    <w:rsid w:val="002363E9"/>
    <w:rsid w:val="002455C5"/>
    <w:rsid w:val="00247001"/>
    <w:rsid w:val="002507D3"/>
    <w:rsid w:val="00251374"/>
    <w:rsid w:val="002517FE"/>
    <w:rsid w:val="00252BF4"/>
    <w:rsid w:val="002532EA"/>
    <w:rsid w:val="00254EBA"/>
    <w:rsid w:val="002550F1"/>
    <w:rsid w:val="002554B7"/>
    <w:rsid w:val="00257843"/>
    <w:rsid w:val="002608E2"/>
    <w:rsid w:val="00262202"/>
    <w:rsid w:val="002638B1"/>
    <w:rsid w:val="00264A63"/>
    <w:rsid w:val="002664B2"/>
    <w:rsid w:val="002672F3"/>
    <w:rsid w:val="00271007"/>
    <w:rsid w:val="00271669"/>
    <w:rsid w:val="002723C6"/>
    <w:rsid w:val="00273A8E"/>
    <w:rsid w:val="00273CC6"/>
    <w:rsid w:val="00277B20"/>
    <w:rsid w:val="00277F13"/>
    <w:rsid w:val="00280772"/>
    <w:rsid w:val="0028101A"/>
    <w:rsid w:val="00283457"/>
    <w:rsid w:val="00287A4C"/>
    <w:rsid w:val="00290A5D"/>
    <w:rsid w:val="002911E1"/>
    <w:rsid w:val="0029634D"/>
    <w:rsid w:val="002A2FD5"/>
    <w:rsid w:val="002A34D8"/>
    <w:rsid w:val="002A5CF5"/>
    <w:rsid w:val="002A7935"/>
    <w:rsid w:val="002B0032"/>
    <w:rsid w:val="002B03E7"/>
    <w:rsid w:val="002B0A4B"/>
    <w:rsid w:val="002B12A2"/>
    <w:rsid w:val="002B211E"/>
    <w:rsid w:val="002B2486"/>
    <w:rsid w:val="002B4031"/>
    <w:rsid w:val="002B4370"/>
    <w:rsid w:val="002C20ED"/>
    <w:rsid w:val="002C32D5"/>
    <w:rsid w:val="002C3322"/>
    <w:rsid w:val="002C3D02"/>
    <w:rsid w:val="002C49E6"/>
    <w:rsid w:val="002C698E"/>
    <w:rsid w:val="002C7DBF"/>
    <w:rsid w:val="002C7FC3"/>
    <w:rsid w:val="002D2CA9"/>
    <w:rsid w:val="002D33A1"/>
    <w:rsid w:val="002D3DD9"/>
    <w:rsid w:val="002D3F1C"/>
    <w:rsid w:val="002D4189"/>
    <w:rsid w:val="002E05CF"/>
    <w:rsid w:val="002E138F"/>
    <w:rsid w:val="002E6E55"/>
    <w:rsid w:val="002E7516"/>
    <w:rsid w:val="002F0B91"/>
    <w:rsid w:val="002F1F1F"/>
    <w:rsid w:val="002F47DE"/>
    <w:rsid w:val="002F4C9E"/>
    <w:rsid w:val="002F5D5A"/>
    <w:rsid w:val="00300478"/>
    <w:rsid w:val="00301FD3"/>
    <w:rsid w:val="003075AB"/>
    <w:rsid w:val="00307CD3"/>
    <w:rsid w:val="00311F0B"/>
    <w:rsid w:val="00313949"/>
    <w:rsid w:val="00313F03"/>
    <w:rsid w:val="00314498"/>
    <w:rsid w:val="00315A55"/>
    <w:rsid w:val="00316FAD"/>
    <w:rsid w:val="00323C6C"/>
    <w:rsid w:val="00326293"/>
    <w:rsid w:val="00327C98"/>
    <w:rsid w:val="003303AC"/>
    <w:rsid w:val="003346E7"/>
    <w:rsid w:val="00336DE6"/>
    <w:rsid w:val="00337EE6"/>
    <w:rsid w:val="0034252A"/>
    <w:rsid w:val="003460C9"/>
    <w:rsid w:val="003501F4"/>
    <w:rsid w:val="00350635"/>
    <w:rsid w:val="0035148F"/>
    <w:rsid w:val="00352418"/>
    <w:rsid w:val="00357257"/>
    <w:rsid w:val="00360090"/>
    <w:rsid w:val="003630C7"/>
    <w:rsid w:val="0036581F"/>
    <w:rsid w:val="00372D89"/>
    <w:rsid w:val="00374EF9"/>
    <w:rsid w:val="00377BFF"/>
    <w:rsid w:val="00380190"/>
    <w:rsid w:val="00380DA8"/>
    <w:rsid w:val="003810A4"/>
    <w:rsid w:val="00384956"/>
    <w:rsid w:val="00391B9D"/>
    <w:rsid w:val="00392AA7"/>
    <w:rsid w:val="00393EDA"/>
    <w:rsid w:val="003966DA"/>
    <w:rsid w:val="003A212B"/>
    <w:rsid w:val="003A6058"/>
    <w:rsid w:val="003B0C7F"/>
    <w:rsid w:val="003B11BE"/>
    <w:rsid w:val="003B11CB"/>
    <w:rsid w:val="003B2F87"/>
    <w:rsid w:val="003B4ECC"/>
    <w:rsid w:val="003C1251"/>
    <w:rsid w:val="003C1514"/>
    <w:rsid w:val="003C3B04"/>
    <w:rsid w:val="003C55E8"/>
    <w:rsid w:val="003C7711"/>
    <w:rsid w:val="003D4A63"/>
    <w:rsid w:val="003D6EDE"/>
    <w:rsid w:val="003E0224"/>
    <w:rsid w:val="003E072B"/>
    <w:rsid w:val="003E1DC1"/>
    <w:rsid w:val="003E3502"/>
    <w:rsid w:val="003F0A82"/>
    <w:rsid w:val="003F1131"/>
    <w:rsid w:val="003F3BD0"/>
    <w:rsid w:val="003F41C2"/>
    <w:rsid w:val="003F61AF"/>
    <w:rsid w:val="00400786"/>
    <w:rsid w:val="004030C8"/>
    <w:rsid w:val="0040464A"/>
    <w:rsid w:val="004046B3"/>
    <w:rsid w:val="004134E8"/>
    <w:rsid w:val="00413C43"/>
    <w:rsid w:val="00421B3B"/>
    <w:rsid w:val="0042316E"/>
    <w:rsid w:val="00424803"/>
    <w:rsid w:val="00424ADE"/>
    <w:rsid w:val="00426AD8"/>
    <w:rsid w:val="00427434"/>
    <w:rsid w:val="004301C3"/>
    <w:rsid w:val="00431F78"/>
    <w:rsid w:val="00433AFE"/>
    <w:rsid w:val="0043499A"/>
    <w:rsid w:val="004356C7"/>
    <w:rsid w:val="00436D89"/>
    <w:rsid w:val="00443FDC"/>
    <w:rsid w:val="00444151"/>
    <w:rsid w:val="004455BB"/>
    <w:rsid w:val="00445ACF"/>
    <w:rsid w:val="00445F95"/>
    <w:rsid w:val="004473A9"/>
    <w:rsid w:val="004509A5"/>
    <w:rsid w:val="00456EFC"/>
    <w:rsid w:val="0046090D"/>
    <w:rsid w:val="00461BC8"/>
    <w:rsid w:val="004661B4"/>
    <w:rsid w:val="00472B5A"/>
    <w:rsid w:val="004747A1"/>
    <w:rsid w:val="00476BD1"/>
    <w:rsid w:val="00477022"/>
    <w:rsid w:val="00482138"/>
    <w:rsid w:val="0048371F"/>
    <w:rsid w:val="00483A66"/>
    <w:rsid w:val="00485534"/>
    <w:rsid w:val="00486D4C"/>
    <w:rsid w:val="004877E3"/>
    <w:rsid w:val="0049124C"/>
    <w:rsid w:val="00493F56"/>
    <w:rsid w:val="0049430B"/>
    <w:rsid w:val="00497B13"/>
    <w:rsid w:val="004A0465"/>
    <w:rsid w:val="004A7F84"/>
    <w:rsid w:val="004B4373"/>
    <w:rsid w:val="004B5278"/>
    <w:rsid w:val="004B5860"/>
    <w:rsid w:val="004B67D9"/>
    <w:rsid w:val="004C0865"/>
    <w:rsid w:val="004C0CC4"/>
    <w:rsid w:val="004C47B0"/>
    <w:rsid w:val="004C6F5E"/>
    <w:rsid w:val="004D13AE"/>
    <w:rsid w:val="004D2A7C"/>
    <w:rsid w:val="004D5C79"/>
    <w:rsid w:val="004E09A0"/>
    <w:rsid w:val="004E0CE0"/>
    <w:rsid w:val="004E14EF"/>
    <w:rsid w:val="004E44DB"/>
    <w:rsid w:val="004E7E0E"/>
    <w:rsid w:val="004F2718"/>
    <w:rsid w:val="004F301B"/>
    <w:rsid w:val="004F33D0"/>
    <w:rsid w:val="004F49C0"/>
    <w:rsid w:val="004F4AD8"/>
    <w:rsid w:val="004F5E97"/>
    <w:rsid w:val="004F6801"/>
    <w:rsid w:val="004F6D87"/>
    <w:rsid w:val="004F70FC"/>
    <w:rsid w:val="004F7D24"/>
    <w:rsid w:val="0050054D"/>
    <w:rsid w:val="005028D9"/>
    <w:rsid w:val="00503295"/>
    <w:rsid w:val="005053F6"/>
    <w:rsid w:val="0050590C"/>
    <w:rsid w:val="00512ED4"/>
    <w:rsid w:val="00514D8C"/>
    <w:rsid w:val="005154A8"/>
    <w:rsid w:val="005159DE"/>
    <w:rsid w:val="0051775D"/>
    <w:rsid w:val="00526A86"/>
    <w:rsid w:val="00534BE3"/>
    <w:rsid w:val="00547184"/>
    <w:rsid w:val="0054740D"/>
    <w:rsid w:val="00550800"/>
    <w:rsid w:val="00550D38"/>
    <w:rsid w:val="00551125"/>
    <w:rsid w:val="0055162A"/>
    <w:rsid w:val="005518D2"/>
    <w:rsid w:val="00551FB9"/>
    <w:rsid w:val="00560396"/>
    <w:rsid w:val="00560D3B"/>
    <w:rsid w:val="005611D5"/>
    <w:rsid w:val="005623D7"/>
    <w:rsid w:val="00564EAB"/>
    <w:rsid w:val="005665BB"/>
    <w:rsid w:val="005700DC"/>
    <w:rsid w:val="00571C2D"/>
    <w:rsid w:val="005723EA"/>
    <w:rsid w:val="005737C0"/>
    <w:rsid w:val="00576E46"/>
    <w:rsid w:val="005831F2"/>
    <w:rsid w:val="005856F5"/>
    <w:rsid w:val="005861B4"/>
    <w:rsid w:val="00586D12"/>
    <w:rsid w:val="00590C71"/>
    <w:rsid w:val="00590FB3"/>
    <w:rsid w:val="00591B79"/>
    <w:rsid w:val="005937C8"/>
    <w:rsid w:val="005941FC"/>
    <w:rsid w:val="00594BA3"/>
    <w:rsid w:val="00594BF3"/>
    <w:rsid w:val="00596C72"/>
    <w:rsid w:val="005A24F4"/>
    <w:rsid w:val="005B0381"/>
    <w:rsid w:val="005B074F"/>
    <w:rsid w:val="005B1C64"/>
    <w:rsid w:val="005B42EE"/>
    <w:rsid w:val="005B5DAC"/>
    <w:rsid w:val="005C33D6"/>
    <w:rsid w:val="005C444D"/>
    <w:rsid w:val="005C5D5F"/>
    <w:rsid w:val="005C6387"/>
    <w:rsid w:val="005C69A5"/>
    <w:rsid w:val="005C7D78"/>
    <w:rsid w:val="005D17C4"/>
    <w:rsid w:val="005D1842"/>
    <w:rsid w:val="005D5618"/>
    <w:rsid w:val="005D6682"/>
    <w:rsid w:val="005E02A5"/>
    <w:rsid w:val="005E15BA"/>
    <w:rsid w:val="005E2069"/>
    <w:rsid w:val="005E36D9"/>
    <w:rsid w:val="005E6C4B"/>
    <w:rsid w:val="005E6D36"/>
    <w:rsid w:val="005F0CEF"/>
    <w:rsid w:val="005F1C83"/>
    <w:rsid w:val="005F3558"/>
    <w:rsid w:val="005F6293"/>
    <w:rsid w:val="00600F3B"/>
    <w:rsid w:val="006027E8"/>
    <w:rsid w:val="006065B1"/>
    <w:rsid w:val="006075D7"/>
    <w:rsid w:val="00607D48"/>
    <w:rsid w:val="00611601"/>
    <w:rsid w:val="00611701"/>
    <w:rsid w:val="0061435B"/>
    <w:rsid w:val="00620D86"/>
    <w:rsid w:val="006224C9"/>
    <w:rsid w:val="00622D2D"/>
    <w:rsid w:val="0062527F"/>
    <w:rsid w:val="00626377"/>
    <w:rsid w:val="006271FB"/>
    <w:rsid w:val="00627A60"/>
    <w:rsid w:val="00630518"/>
    <w:rsid w:val="00631650"/>
    <w:rsid w:val="00634938"/>
    <w:rsid w:val="00634A09"/>
    <w:rsid w:val="006352C4"/>
    <w:rsid w:val="00637A04"/>
    <w:rsid w:val="00640663"/>
    <w:rsid w:val="0064127A"/>
    <w:rsid w:val="00641B1F"/>
    <w:rsid w:val="0064306E"/>
    <w:rsid w:val="0064316B"/>
    <w:rsid w:val="006533AF"/>
    <w:rsid w:val="0066498C"/>
    <w:rsid w:val="0066545C"/>
    <w:rsid w:val="00672C2A"/>
    <w:rsid w:val="00673ADA"/>
    <w:rsid w:val="00674133"/>
    <w:rsid w:val="006749AA"/>
    <w:rsid w:val="00676707"/>
    <w:rsid w:val="00676B01"/>
    <w:rsid w:val="00683B28"/>
    <w:rsid w:val="00684FC2"/>
    <w:rsid w:val="00685AA8"/>
    <w:rsid w:val="0068674C"/>
    <w:rsid w:val="00686BE3"/>
    <w:rsid w:val="00686C00"/>
    <w:rsid w:val="00690E01"/>
    <w:rsid w:val="006924ED"/>
    <w:rsid w:val="00693F74"/>
    <w:rsid w:val="00694C4B"/>
    <w:rsid w:val="00695F1C"/>
    <w:rsid w:val="006A1897"/>
    <w:rsid w:val="006A4903"/>
    <w:rsid w:val="006A56EA"/>
    <w:rsid w:val="006A58E8"/>
    <w:rsid w:val="006B030D"/>
    <w:rsid w:val="006C4C45"/>
    <w:rsid w:val="006C67C9"/>
    <w:rsid w:val="006D1D7A"/>
    <w:rsid w:val="006D1EA3"/>
    <w:rsid w:val="006D2E64"/>
    <w:rsid w:val="006D4074"/>
    <w:rsid w:val="006D541C"/>
    <w:rsid w:val="006D5430"/>
    <w:rsid w:val="006D6FA4"/>
    <w:rsid w:val="006E3C65"/>
    <w:rsid w:val="006E6B3C"/>
    <w:rsid w:val="006E7EEF"/>
    <w:rsid w:val="006F1A35"/>
    <w:rsid w:val="006F1C73"/>
    <w:rsid w:val="006F4D28"/>
    <w:rsid w:val="00703183"/>
    <w:rsid w:val="00705543"/>
    <w:rsid w:val="0070709E"/>
    <w:rsid w:val="00707AD0"/>
    <w:rsid w:val="00710F6B"/>
    <w:rsid w:val="00711AC3"/>
    <w:rsid w:val="00712833"/>
    <w:rsid w:val="0071499A"/>
    <w:rsid w:val="00722CFD"/>
    <w:rsid w:val="00727FE9"/>
    <w:rsid w:val="00733860"/>
    <w:rsid w:val="007372A9"/>
    <w:rsid w:val="007406C0"/>
    <w:rsid w:val="007427C4"/>
    <w:rsid w:val="0074368B"/>
    <w:rsid w:val="00745E6A"/>
    <w:rsid w:val="0074771E"/>
    <w:rsid w:val="00747F40"/>
    <w:rsid w:val="007529AB"/>
    <w:rsid w:val="00755519"/>
    <w:rsid w:val="00757A5C"/>
    <w:rsid w:val="007646E9"/>
    <w:rsid w:val="00764734"/>
    <w:rsid w:val="00764CA2"/>
    <w:rsid w:val="00764E95"/>
    <w:rsid w:val="007659D9"/>
    <w:rsid w:val="007663A0"/>
    <w:rsid w:val="007709EB"/>
    <w:rsid w:val="007743D2"/>
    <w:rsid w:val="00775EC7"/>
    <w:rsid w:val="007827BC"/>
    <w:rsid w:val="00782E64"/>
    <w:rsid w:val="00783BDB"/>
    <w:rsid w:val="0078448B"/>
    <w:rsid w:val="00785B24"/>
    <w:rsid w:val="00786906"/>
    <w:rsid w:val="007879EC"/>
    <w:rsid w:val="00794A35"/>
    <w:rsid w:val="00795740"/>
    <w:rsid w:val="00796DCE"/>
    <w:rsid w:val="007977C1"/>
    <w:rsid w:val="007A35CF"/>
    <w:rsid w:val="007A3748"/>
    <w:rsid w:val="007A480F"/>
    <w:rsid w:val="007A4B9C"/>
    <w:rsid w:val="007A7E1D"/>
    <w:rsid w:val="007B1A62"/>
    <w:rsid w:val="007B2811"/>
    <w:rsid w:val="007C2C71"/>
    <w:rsid w:val="007C652F"/>
    <w:rsid w:val="007D0C81"/>
    <w:rsid w:val="007D3156"/>
    <w:rsid w:val="007E0488"/>
    <w:rsid w:val="007E1AD6"/>
    <w:rsid w:val="007E26AF"/>
    <w:rsid w:val="007E29F8"/>
    <w:rsid w:val="007E44A5"/>
    <w:rsid w:val="007E45E0"/>
    <w:rsid w:val="007E63ED"/>
    <w:rsid w:val="007E6641"/>
    <w:rsid w:val="007E66D5"/>
    <w:rsid w:val="007F0737"/>
    <w:rsid w:val="007F3193"/>
    <w:rsid w:val="007F3B68"/>
    <w:rsid w:val="007F3F81"/>
    <w:rsid w:val="007F7952"/>
    <w:rsid w:val="007F7B11"/>
    <w:rsid w:val="00810374"/>
    <w:rsid w:val="0081136A"/>
    <w:rsid w:val="00812B16"/>
    <w:rsid w:val="00813567"/>
    <w:rsid w:val="0081658F"/>
    <w:rsid w:val="00816812"/>
    <w:rsid w:val="00817101"/>
    <w:rsid w:val="0081717E"/>
    <w:rsid w:val="0082392E"/>
    <w:rsid w:val="00825737"/>
    <w:rsid w:val="00825D19"/>
    <w:rsid w:val="00826CAE"/>
    <w:rsid w:val="008272C7"/>
    <w:rsid w:val="00832C61"/>
    <w:rsid w:val="0083615F"/>
    <w:rsid w:val="00836825"/>
    <w:rsid w:val="008377A7"/>
    <w:rsid w:val="00837A9A"/>
    <w:rsid w:val="00842C65"/>
    <w:rsid w:val="00844A9D"/>
    <w:rsid w:val="00847095"/>
    <w:rsid w:val="00855496"/>
    <w:rsid w:val="00866BEC"/>
    <w:rsid w:val="00866C36"/>
    <w:rsid w:val="008746EE"/>
    <w:rsid w:val="00874FBC"/>
    <w:rsid w:val="008753AC"/>
    <w:rsid w:val="008753B5"/>
    <w:rsid w:val="00882D5E"/>
    <w:rsid w:val="00883E50"/>
    <w:rsid w:val="00884C58"/>
    <w:rsid w:val="00894088"/>
    <w:rsid w:val="008948B4"/>
    <w:rsid w:val="008A1A65"/>
    <w:rsid w:val="008A1AC3"/>
    <w:rsid w:val="008B1C67"/>
    <w:rsid w:val="008B1F78"/>
    <w:rsid w:val="008B3E6F"/>
    <w:rsid w:val="008B4F5A"/>
    <w:rsid w:val="008B6139"/>
    <w:rsid w:val="008B66E2"/>
    <w:rsid w:val="008C5098"/>
    <w:rsid w:val="008C5ED8"/>
    <w:rsid w:val="008D01FD"/>
    <w:rsid w:val="008D1B03"/>
    <w:rsid w:val="008D2256"/>
    <w:rsid w:val="008D29FF"/>
    <w:rsid w:val="008D455E"/>
    <w:rsid w:val="008D5481"/>
    <w:rsid w:val="008D5ABA"/>
    <w:rsid w:val="008D6E12"/>
    <w:rsid w:val="008D720D"/>
    <w:rsid w:val="008E03E2"/>
    <w:rsid w:val="008E3A6D"/>
    <w:rsid w:val="008F1337"/>
    <w:rsid w:val="008F1DD2"/>
    <w:rsid w:val="008F1E2F"/>
    <w:rsid w:val="008F4D18"/>
    <w:rsid w:val="008F6C5A"/>
    <w:rsid w:val="008F7903"/>
    <w:rsid w:val="008F7B8E"/>
    <w:rsid w:val="008F7D19"/>
    <w:rsid w:val="0090186C"/>
    <w:rsid w:val="00913536"/>
    <w:rsid w:val="00922241"/>
    <w:rsid w:val="009244D1"/>
    <w:rsid w:val="0092546E"/>
    <w:rsid w:val="00927052"/>
    <w:rsid w:val="00927109"/>
    <w:rsid w:val="0093170B"/>
    <w:rsid w:val="0093215D"/>
    <w:rsid w:val="0093514C"/>
    <w:rsid w:val="00936AD3"/>
    <w:rsid w:val="00936E9F"/>
    <w:rsid w:val="00937F0C"/>
    <w:rsid w:val="00941DF4"/>
    <w:rsid w:val="00951C4C"/>
    <w:rsid w:val="0095204E"/>
    <w:rsid w:val="00954FA0"/>
    <w:rsid w:val="0096345C"/>
    <w:rsid w:val="0097221D"/>
    <w:rsid w:val="00974801"/>
    <w:rsid w:val="009764A0"/>
    <w:rsid w:val="00977220"/>
    <w:rsid w:val="00977A9C"/>
    <w:rsid w:val="00977BB2"/>
    <w:rsid w:val="00984451"/>
    <w:rsid w:val="00984515"/>
    <w:rsid w:val="00985B7A"/>
    <w:rsid w:val="0099184E"/>
    <w:rsid w:val="00993CA8"/>
    <w:rsid w:val="009957B5"/>
    <w:rsid w:val="009967A1"/>
    <w:rsid w:val="009976DA"/>
    <w:rsid w:val="009A35C5"/>
    <w:rsid w:val="009A3DD5"/>
    <w:rsid w:val="009A3E73"/>
    <w:rsid w:val="009A41D0"/>
    <w:rsid w:val="009A4BE1"/>
    <w:rsid w:val="009A5308"/>
    <w:rsid w:val="009A5C9A"/>
    <w:rsid w:val="009A60ED"/>
    <w:rsid w:val="009A6143"/>
    <w:rsid w:val="009B07D1"/>
    <w:rsid w:val="009B2543"/>
    <w:rsid w:val="009C0E45"/>
    <w:rsid w:val="009C1C2E"/>
    <w:rsid w:val="009C2EEC"/>
    <w:rsid w:val="009C32C4"/>
    <w:rsid w:val="009C409B"/>
    <w:rsid w:val="009C4B1E"/>
    <w:rsid w:val="009C4CDC"/>
    <w:rsid w:val="009C4DC9"/>
    <w:rsid w:val="009C55F4"/>
    <w:rsid w:val="009D3051"/>
    <w:rsid w:val="009D3751"/>
    <w:rsid w:val="009D3FD2"/>
    <w:rsid w:val="009D63D3"/>
    <w:rsid w:val="009E278B"/>
    <w:rsid w:val="009E28BF"/>
    <w:rsid w:val="009E33BC"/>
    <w:rsid w:val="009E7080"/>
    <w:rsid w:val="009E740D"/>
    <w:rsid w:val="009E74E7"/>
    <w:rsid w:val="009F1869"/>
    <w:rsid w:val="009F1BE7"/>
    <w:rsid w:val="009F25CF"/>
    <w:rsid w:val="009F2B9F"/>
    <w:rsid w:val="009F3E08"/>
    <w:rsid w:val="009F7B34"/>
    <w:rsid w:val="009F7F39"/>
    <w:rsid w:val="00A019F6"/>
    <w:rsid w:val="00A024CC"/>
    <w:rsid w:val="00A02DB7"/>
    <w:rsid w:val="00A03067"/>
    <w:rsid w:val="00A04706"/>
    <w:rsid w:val="00A063BE"/>
    <w:rsid w:val="00A1107D"/>
    <w:rsid w:val="00A116DA"/>
    <w:rsid w:val="00A1358F"/>
    <w:rsid w:val="00A143F1"/>
    <w:rsid w:val="00A169B9"/>
    <w:rsid w:val="00A16F48"/>
    <w:rsid w:val="00A230EE"/>
    <w:rsid w:val="00A2534C"/>
    <w:rsid w:val="00A25611"/>
    <w:rsid w:val="00A26E09"/>
    <w:rsid w:val="00A27ECD"/>
    <w:rsid w:val="00A302BF"/>
    <w:rsid w:val="00A318CF"/>
    <w:rsid w:val="00A31D51"/>
    <w:rsid w:val="00A32156"/>
    <w:rsid w:val="00A351C7"/>
    <w:rsid w:val="00A3568A"/>
    <w:rsid w:val="00A36113"/>
    <w:rsid w:val="00A363BE"/>
    <w:rsid w:val="00A366AE"/>
    <w:rsid w:val="00A40871"/>
    <w:rsid w:val="00A438B6"/>
    <w:rsid w:val="00A44422"/>
    <w:rsid w:val="00A4473A"/>
    <w:rsid w:val="00A44924"/>
    <w:rsid w:val="00A46727"/>
    <w:rsid w:val="00A46975"/>
    <w:rsid w:val="00A55467"/>
    <w:rsid w:val="00A554A0"/>
    <w:rsid w:val="00A55B56"/>
    <w:rsid w:val="00A56724"/>
    <w:rsid w:val="00A571B2"/>
    <w:rsid w:val="00A6048D"/>
    <w:rsid w:val="00A61F5A"/>
    <w:rsid w:val="00A64AB2"/>
    <w:rsid w:val="00A64BA8"/>
    <w:rsid w:val="00A67350"/>
    <w:rsid w:val="00A70479"/>
    <w:rsid w:val="00A726BF"/>
    <w:rsid w:val="00A73528"/>
    <w:rsid w:val="00A744AD"/>
    <w:rsid w:val="00A74981"/>
    <w:rsid w:val="00A75441"/>
    <w:rsid w:val="00A75C9B"/>
    <w:rsid w:val="00A80010"/>
    <w:rsid w:val="00A82798"/>
    <w:rsid w:val="00A843CD"/>
    <w:rsid w:val="00A847EB"/>
    <w:rsid w:val="00A86C3A"/>
    <w:rsid w:val="00A87040"/>
    <w:rsid w:val="00A90F85"/>
    <w:rsid w:val="00A911CD"/>
    <w:rsid w:val="00A91CB7"/>
    <w:rsid w:val="00A949CC"/>
    <w:rsid w:val="00AA0064"/>
    <w:rsid w:val="00AA2371"/>
    <w:rsid w:val="00AA5529"/>
    <w:rsid w:val="00AA57E5"/>
    <w:rsid w:val="00AA6611"/>
    <w:rsid w:val="00AA736F"/>
    <w:rsid w:val="00AB1299"/>
    <w:rsid w:val="00AB2B35"/>
    <w:rsid w:val="00AC0A16"/>
    <w:rsid w:val="00AC4284"/>
    <w:rsid w:val="00AC5E38"/>
    <w:rsid w:val="00AC7933"/>
    <w:rsid w:val="00AD0D9A"/>
    <w:rsid w:val="00AD39B2"/>
    <w:rsid w:val="00AD4DD2"/>
    <w:rsid w:val="00AD513B"/>
    <w:rsid w:val="00AD5A25"/>
    <w:rsid w:val="00AD77FC"/>
    <w:rsid w:val="00AE0067"/>
    <w:rsid w:val="00AE2F19"/>
    <w:rsid w:val="00AE2FA6"/>
    <w:rsid w:val="00AF2BDE"/>
    <w:rsid w:val="00AF44C8"/>
    <w:rsid w:val="00AF7999"/>
    <w:rsid w:val="00B00070"/>
    <w:rsid w:val="00B00633"/>
    <w:rsid w:val="00B02A8A"/>
    <w:rsid w:val="00B02F29"/>
    <w:rsid w:val="00B0573D"/>
    <w:rsid w:val="00B07969"/>
    <w:rsid w:val="00B10CF5"/>
    <w:rsid w:val="00B11BB2"/>
    <w:rsid w:val="00B12357"/>
    <w:rsid w:val="00B14810"/>
    <w:rsid w:val="00B14C51"/>
    <w:rsid w:val="00B15C33"/>
    <w:rsid w:val="00B163AE"/>
    <w:rsid w:val="00B16CC8"/>
    <w:rsid w:val="00B16E43"/>
    <w:rsid w:val="00B17DAA"/>
    <w:rsid w:val="00B17EA5"/>
    <w:rsid w:val="00B22559"/>
    <w:rsid w:val="00B225D9"/>
    <w:rsid w:val="00B24268"/>
    <w:rsid w:val="00B247A2"/>
    <w:rsid w:val="00B24E8E"/>
    <w:rsid w:val="00B26E8E"/>
    <w:rsid w:val="00B27959"/>
    <w:rsid w:val="00B34C26"/>
    <w:rsid w:val="00B34ED6"/>
    <w:rsid w:val="00B37DB6"/>
    <w:rsid w:val="00B45EB1"/>
    <w:rsid w:val="00B46958"/>
    <w:rsid w:val="00B469F3"/>
    <w:rsid w:val="00B5166C"/>
    <w:rsid w:val="00B51A5A"/>
    <w:rsid w:val="00B5346A"/>
    <w:rsid w:val="00B53DE2"/>
    <w:rsid w:val="00B55118"/>
    <w:rsid w:val="00B5655C"/>
    <w:rsid w:val="00B6223C"/>
    <w:rsid w:val="00B632EE"/>
    <w:rsid w:val="00B63B3B"/>
    <w:rsid w:val="00B64F2C"/>
    <w:rsid w:val="00B71385"/>
    <w:rsid w:val="00B740A1"/>
    <w:rsid w:val="00B76628"/>
    <w:rsid w:val="00B7761A"/>
    <w:rsid w:val="00B86349"/>
    <w:rsid w:val="00B90B13"/>
    <w:rsid w:val="00B91CF8"/>
    <w:rsid w:val="00BA2CFC"/>
    <w:rsid w:val="00BA6183"/>
    <w:rsid w:val="00BA7860"/>
    <w:rsid w:val="00BB11F8"/>
    <w:rsid w:val="00BB198D"/>
    <w:rsid w:val="00BB68FB"/>
    <w:rsid w:val="00BB739C"/>
    <w:rsid w:val="00BB7E0A"/>
    <w:rsid w:val="00BC33A1"/>
    <w:rsid w:val="00BD0D47"/>
    <w:rsid w:val="00BD1A46"/>
    <w:rsid w:val="00BD3115"/>
    <w:rsid w:val="00BD3F94"/>
    <w:rsid w:val="00BD4023"/>
    <w:rsid w:val="00BD4E44"/>
    <w:rsid w:val="00BE2FF0"/>
    <w:rsid w:val="00BE4105"/>
    <w:rsid w:val="00BE54DE"/>
    <w:rsid w:val="00BE6AEA"/>
    <w:rsid w:val="00BF049F"/>
    <w:rsid w:val="00BF0624"/>
    <w:rsid w:val="00BF1B5F"/>
    <w:rsid w:val="00BF24D3"/>
    <w:rsid w:val="00BF316E"/>
    <w:rsid w:val="00BF6172"/>
    <w:rsid w:val="00C022A4"/>
    <w:rsid w:val="00C04CA4"/>
    <w:rsid w:val="00C0598E"/>
    <w:rsid w:val="00C07A40"/>
    <w:rsid w:val="00C10D05"/>
    <w:rsid w:val="00C1173D"/>
    <w:rsid w:val="00C1376D"/>
    <w:rsid w:val="00C13D24"/>
    <w:rsid w:val="00C14E2F"/>
    <w:rsid w:val="00C15541"/>
    <w:rsid w:val="00C15E42"/>
    <w:rsid w:val="00C16608"/>
    <w:rsid w:val="00C17156"/>
    <w:rsid w:val="00C24822"/>
    <w:rsid w:val="00C261DB"/>
    <w:rsid w:val="00C2719A"/>
    <w:rsid w:val="00C301B1"/>
    <w:rsid w:val="00C301BA"/>
    <w:rsid w:val="00C319C6"/>
    <w:rsid w:val="00C32E3A"/>
    <w:rsid w:val="00C37685"/>
    <w:rsid w:val="00C40932"/>
    <w:rsid w:val="00C41C39"/>
    <w:rsid w:val="00C45867"/>
    <w:rsid w:val="00C50802"/>
    <w:rsid w:val="00C52D4C"/>
    <w:rsid w:val="00C55249"/>
    <w:rsid w:val="00C55962"/>
    <w:rsid w:val="00C57CD3"/>
    <w:rsid w:val="00C601EE"/>
    <w:rsid w:val="00C61007"/>
    <w:rsid w:val="00C61B39"/>
    <w:rsid w:val="00C633C7"/>
    <w:rsid w:val="00C647E0"/>
    <w:rsid w:val="00C66428"/>
    <w:rsid w:val="00C664ED"/>
    <w:rsid w:val="00C72569"/>
    <w:rsid w:val="00C73395"/>
    <w:rsid w:val="00C74201"/>
    <w:rsid w:val="00C74E65"/>
    <w:rsid w:val="00C7560A"/>
    <w:rsid w:val="00C77FBA"/>
    <w:rsid w:val="00C81119"/>
    <w:rsid w:val="00C81E49"/>
    <w:rsid w:val="00C8200A"/>
    <w:rsid w:val="00C8487F"/>
    <w:rsid w:val="00C85084"/>
    <w:rsid w:val="00C87EA0"/>
    <w:rsid w:val="00C903FC"/>
    <w:rsid w:val="00C91678"/>
    <w:rsid w:val="00C9182C"/>
    <w:rsid w:val="00C95281"/>
    <w:rsid w:val="00CA1E8E"/>
    <w:rsid w:val="00CA3C4A"/>
    <w:rsid w:val="00CA4F2A"/>
    <w:rsid w:val="00CA67D1"/>
    <w:rsid w:val="00CA6848"/>
    <w:rsid w:val="00CB0A64"/>
    <w:rsid w:val="00CB3008"/>
    <w:rsid w:val="00CC16DB"/>
    <w:rsid w:val="00CC61F1"/>
    <w:rsid w:val="00CC6D41"/>
    <w:rsid w:val="00CC7FC0"/>
    <w:rsid w:val="00CD2BDE"/>
    <w:rsid w:val="00CD3E0F"/>
    <w:rsid w:val="00CD705A"/>
    <w:rsid w:val="00CD7EDB"/>
    <w:rsid w:val="00CE0543"/>
    <w:rsid w:val="00CE266B"/>
    <w:rsid w:val="00CE279B"/>
    <w:rsid w:val="00CE7543"/>
    <w:rsid w:val="00CE7AFF"/>
    <w:rsid w:val="00CF1982"/>
    <w:rsid w:val="00CF26A0"/>
    <w:rsid w:val="00CF3EBD"/>
    <w:rsid w:val="00CF6D66"/>
    <w:rsid w:val="00CF76B1"/>
    <w:rsid w:val="00CF7CAC"/>
    <w:rsid w:val="00CF7F5D"/>
    <w:rsid w:val="00CF7F9A"/>
    <w:rsid w:val="00D00AFA"/>
    <w:rsid w:val="00D01435"/>
    <w:rsid w:val="00D0604E"/>
    <w:rsid w:val="00D10400"/>
    <w:rsid w:val="00D10801"/>
    <w:rsid w:val="00D1209A"/>
    <w:rsid w:val="00D12D39"/>
    <w:rsid w:val="00D156B3"/>
    <w:rsid w:val="00D22035"/>
    <w:rsid w:val="00D237A3"/>
    <w:rsid w:val="00D253E4"/>
    <w:rsid w:val="00D26B2F"/>
    <w:rsid w:val="00D349B6"/>
    <w:rsid w:val="00D357E6"/>
    <w:rsid w:val="00D360FB"/>
    <w:rsid w:val="00D37307"/>
    <w:rsid w:val="00D440BB"/>
    <w:rsid w:val="00D476EB"/>
    <w:rsid w:val="00D609EE"/>
    <w:rsid w:val="00D635D9"/>
    <w:rsid w:val="00D64244"/>
    <w:rsid w:val="00D64FB7"/>
    <w:rsid w:val="00D659C6"/>
    <w:rsid w:val="00D66D36"/>
    <w:rsid w:val="00D6756F"/>
    <w:rsid w:val="00D73171"/>
    <w:rsid w:val="00D74B63"/>
    <w:rsid w:val="00D74E65"/>
    <w:rsid w:val="00D77C43"/>
    <w:rsid w:val="00D77EC8"/>
    <w:rsid w:val="00D82FB4"/>
    <w:rsid w:val="00D830C8"/>
    <w:rsid w:val="00D86454"/>
    <w:rsid w:val="00D90BB2"/>
    <w:rsid w:val="00DA4E83"/>
    <w:rsid w:val="00DA5BD8"/>
    <w:rsid w:val="00DA5E15"/>
    <w:rsid w:val="00DB297F"/>
    <w:rsid w:val="00DB48C7"/>
    <w:rsid w:val="00DB4D24"/>
    <w:rsid w:val="00DB5DF6"/>
    <w:rsid w:val="00DB6D8D"/>
    <w:rsid w:val="00DB6D98"/>
    <w:rsid w:val="00DC0F15"/>
    <w:rsid w:val="00DC3B7E"/>
    <w:rsid w:val="00DC3FF0"/>
    <w:rsid w:val="00DC64B4"/>
    <w:rsid w:val="00DC67D1"/>
    <w:rsid w:val="00DC77FB"/>
    <w:rsid w:val="00DD15D2"/>
    <w:rsid w:val="00DD1C5E"/>
    <w:rsid w:val="00DD3BB2"/>
    <w:rsid w:val="00DD4C7D"/>
    <w:rsid w:val="00DD5067"/>
    <w:rsid w:val="00DD5687"/>
    <w:rsid w:val="00DE5616"/>
    <w:rsid w:val="00DE59A1"/>
    <w:rsid w:val="00DE646C"/>
    <w:rsid w:val="00DE6B39"/>
    <w:rsid w:val="00DE7B28"/>
    <w:rsid w:val="00DF0A8F"/>
    <w:rsid w:val="00DF3536"/>
    <w:rsid w:val="00DF4C84"/>
    <w:rsid w:val="00DF4CDF"/>
    <w:rsid w:val="00DF6A85"/>
    <w:rsid w:val="00DF71A3"/>
    <w:rsid w:val="00E00B6E"/>
    <w:rsid w:val="00E03312"/>
    <w:rsid w:val="00E04D33"/>
    <w:rsid w:val="00E04EB0"/>
    <w:rsid w:val="00E07F5E"/>
    <w:rsid w:val="00E11238"/>
    <w:rsid w:val="00E11C64"/>
    <w:rsid w:val="00E20656"/>
    <w:rsid w:val="00E22AA8"/>
    <w:rsid w:val="00E24F94"/>
    <w:rsid w:val="00E25D26"/>
    <w:rsid w:val="00E27343"/>
    <w:rsid w:val="00E31538"/>
    <w:rsid w:val="00E33D82"/>
    <w:rsid w:val="00E3454C"/>
    <w:rsid w:val="00E34DAF"/>
    <w:rsid w:val="00E4141C"/>
    <w:rsid w:val="00E43976"/>
    <w:rsid w:val="00E459A6"/>
    <w:rsid w:val="00E4603F"/>
    <w:rsid w:val="00E515ED"/>
    <w:rsid w:val="00E51829"/>
    <w:rsid w:val="00E53EE7"/>
    <w:rsid w:val="00E55E7E"/>
    <w:rsid w:val="00E5629F"/>
    <w:rsid w:val="00E577FF"/>
    <w:rsid w:val="00E66897"/>
    <w:rsid w:val="00E704E4"/>
    <w:rsid w:val="00E70D22"/>
    <w:rsid w:val="00E731CB"/>
    <w:rsid w:val="00E737D1"/>
    <w:rsid w:val="00E75609"/>
    <w:rsid w:val="00E75A1D"/>
    <w:rsid w:val="00E82E71"/>
    <w:rsid w:val="00E86288"/>
    <w:rsid w:val="00E901DF"/>
    <w:rsid w:val="00E90D7C"/>
    <w:rsid w:val="00E96A15"/>
    <w:rsid w:val="00E97564"/>
    <w:rsid w:val="00E9796F"/>
    <w:rsid w:val="00EA0132"/>
    <w:rsid w:val="00EA4B97"/>
    <w:rsid w:val="00EA68E4"/>
    <w:rsid w:val="00EA691B"/>
    <w:rsid w:val="00EA75A1"/>
    <w:rsid w:val="00EA7FE8"/>
    <w:rsid w:val="00EB0651"/>
    <w:rsid w:val="00EB1907"/>
    <w:rsid w:val="00EB5CA3"/>
    <w:rsid w:val="00EC1D63"/>
    <w:rsid w:val="00EC5AEB"/>
    <w:rsid w:val="00ED12F5"/>
    <w:rsid w:val="00ED22E1"/>
    <w:rsid w:val="00ED6D50"/>
    <w:rsid w:val="00EE0258"/>
    <w:rsid w:val="00EE2DC8"/>
    <w:rsid w:val="00EE43E5"/>
    <w:rsid w:val="00EE4A9E"/>
    <w:rsid w:val="00EF337B"/>
    <w:rsid w:val="00EF339D"/>
    <w:rsid w:val="00EF3B76"/>
    <w:rsid w:val="00EF57A0"/>
    <w:rsid w:val="00EF5A39"/>
    <w:rsid w:val="00EF5E6D"/>
    <w:rsid w:val="00F00DF7"/>
    <w:rsid w:val="00F01CB7"/>
    <w:rsid w:val="00F03D4C"/>
    <w:rsid w:val="00F04CB8"/>
    <w:rsid w:val="00F04D8D"/>
    <w:rsid w:val="00F14D7C"/>
    <w:rsid w:val="00F16814"/>
    <w:rsid w:val="00F20EDA"/>
    <w:rsid w:val="00F228C5"/>
    <w:rsid w:val="00F22BCD"/>
    <w:rsid w:val="00F22DB5"/>
    <w:rsid w:val="00F25033"/>
    <w:rsid w:val="00F30C52"/>
    <w:rsid w:val="00F31DE6"/>
    <w:rsid w:val="00F40837"/>
    <w:rsid w:val="00F52946"/>
    <w:rsid w:val="00F626F0"/>
    <w:rsid w:val="00F62DF4"/>
    <w:rsid w:val="00F649C3"/>
    <w:rsid w:val="00F66100"/>
    <w:rsid w:val="00F71621"/>
    <w:rsid w:val="00F744C9"/>
    <w:rsid w:val="00F74A8C"/>
    <w:rsid w:val="00F74CB7"/>
    <w:rsid w:val="00F80CDD"/>
    <w:rsid w:val="00F829B7"/>
    <w:rsid w:val="00F83A82"/>
    <w:rsid w:val="00F849BC"/>
    <w:rsid w:val="00F855D7"/>
    <w:rsid w:val="00F9142E"/>
    <w:rsid w:val="00F923C8"/>
    <w:rsid w:val="00F956BF"/>
    <w:rsid w:val="00F966E6"/>
    <w:rsid w:val="00FA0A36"/>
    <w:rsid w:val="00FA0F01"/>
    <w:rsid w:val="00FA2E2F"/>
    <w:rsid w:val="00FA430B"/>
    <w:rsid w:val="00FA4C4D"/>
    <w:rsid w:val="00FA7256"/>
    <w:rsid w:val="00FA7428"/>
    <w:rsid w:val="00FA7632"/>
    <w:rsid w:val="00FB0C3F"/>
    <w:rsid w:val="00FB1983"/>
    <w:rsid w:val="00FB333B"/>
    <w:rsid w:val="00FB3422"/>
    <w:rsid w:val="00FB3F19"/>
    <w:rsid w:val="00FB5F49"/>
    <w:rsid w:val="00FB6020"/>
    <w:rsid w:val="00FB6BBD"/>
    <w:rsid w:val="00FB6DBC"/>
    <w:rsid w:val="00FC01E0"/>
    <w:rsid w:val="00FC52D6"/>
    <w:rsid w:val="00FC6319"/>
    <w:rsid w:val="00FD0894"/>
    <w:rsid w:val="00FD1A4A"/>
    <w:rsid w:val="00FD214D"/>
    <w:rsid w:val="00FD44CB"/>
    <w:rsid w:val="00FD49D3"/>
    <w:rsid w:val="00FE0D3A"/>
    <w:rsid w:val="00FE1AF9"/>
    <w:rsid w:val="00FE1B32"/>
    <w:rsid w:val="00FE207C"/>
    <w:rsid w:val="00FE25EE"/>
    <w:rsid w:val="00FE4D7D"/>
    <w:rsid w:val="00FF45AA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E947"/>
  <w15:docId w15:val="{98D268FC-A32F-4D7A-B270-89807D45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67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727"/>
  </w:style>
  <w:style w:type="paragraph" w:styleId="Footer">
    <w:name w:val="footer"/>
    <w:basedOn w:val="Normal"/>
    <w:link w:val="FooterChar"/>
    <w:uiPriority w:val="99"/>
    <w:unhideWhenUsed/>
    <w:rsid w:val="00A46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727"/>
  </w:style>
  <w:style w:type="paragraph" w:styleId="ListParagraph">
    <w:name w:val="List Paragraph"/>
    <w:basedOn w:val="Normal"/>
    <w:uiPriority w:val="34"/>
    <w:qFormat/>
    <w:rsid w:val="00695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Highway Patrol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A. Lawrence</dc:creator>
  <cp:lastModifiedBy>Edna Cordner [KHP]</cp:lastModifiedBy>
  <cp:revision>13</cp:revision>
  <cp:lastPrinted>2020-02-05T14:26:00Z</cp:lastPrinted>
  <dcterms:created xsi:type="dcterms:W3CDTF">2022-12-28T15:45:00Z</dcterms:created>
  <dcterms:modified xsi:type="dcterms:W3CDTF">2022-12-28T17:04:00Z</dcterms:modified>
</cp:coreProperties>
</file>